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F2" w:rsidRPr="00E2146E" w:rsidRDefault="000244F2" w:rsidP="000244F2">
      <w:pPr>
        <w:jc w:val="center"/>
        <w:rPr>
          <w:rFonts w:ascii="Arial" w:hAnsi="Arial" w:cs="Arial"/>
          <w:b/>
          <w:smallCaps/>
          <w:sz w:val="28"/>
          <w:lang w:val="en-GB"/>
        </w:rPr>
      </w:pPr>
      <w:bookmarkStart w:id="0" w:name="_GoBack"/>
      <w:bookmarkEnd w:id="0"/>
      <w:r w:rsidRPr="00E2146E">
        <w:rPr>
          <w:rFonts w:ascii="Arial" w:hAnsi="Arial" w:cs="Arial"/>
          <w:b/>
          <w:smallCaps/>
          <w:sz w:val="28"/>
          <w:lang w:val="en-GB"/>
        </w:rPr>
        <w:t xml:space="preserve">Curriculum Vitae (CV) for International or National Experts </w:t>
      </w:r>
    </w:p>
    <w:p w:rsidR="00951151" w:rsidRPr="000244F2" w:rsidRDefault="000244F2" w:rsidP="002C60CB">
      <w:pPr>
        <w:jc w:val="center"/>
        <w:rPr>
          <w:rFonts w:ascii="Arial" w:hAnsi="Arial" w:cs="Arial"/>
          <w:sz w:val="20"/>
          <w:u w:val="single"/>
        </w:rPr>
      </w:pPr>
      <w:r w:rsidRPr="000244F2">
        <w:rPr>
          <w:rFonts w:ascii="Arial" w:hAnsi="Arial" w:cs="Arial"/>
          <w:sz w:val="20"/>
          <w:u w:val="single"/>
        </w:rPr>
        <w:t>____________________________________________________________________________________</w:t>
      </w:r>
    </w:p>
    <w:p w:rsidR="002C60CB" w:rsidRDefault="002C60CB"/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1530"/>
        <w:gridCol w:w="180"/>
        <w:gridCol w:w="540"/>
        <w:gridCol w:w="90"/>
        <w:gridCol w:w="810"/>
        <w:gridCol w:w="450"/>
        <w:gridCol w:w="360"/>
        <w:gridCol w:w="720"/>
        <w:gridCol w:w="270"/>
        <w:gridCol w:w="2340"/>
        <w:gridCol w:w="18"/>
        <w:gridCol w:w="72"/>
      </w:tblGrid>
      <w:tr w:rsidR="002C2070" w:rsidRPr="00965AC4" w:rsidTr="000244F2">
        <w:trPr>
          <w:gridAfter w:val="1"/>
          <w:wAfter w:w="72" w:type="dxa"/>
        </w:trPr>
        <w:tc>
          <w:tcPr>
            <w:tcW w:w="3978" w:type="dxa"/>
            <w:gridSpan w:val="4"/>
          </w:tcPr>
          <w:p w:rsidR="002C2070" w:rsidRPr="00B018C9" w:rsidRDefault="00B018C9" w:rsidP="00B018C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1B9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E82570" w:rsidRPr="00D01B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4471" w:rsidRPr="00D01B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2070" w:rsidRPr="00D01B9D">
              <w:rPr>
                <w:rFonts w:ascii="Arial" w:hAnsi="Arial" w:cs="Arial"/>
                <w:b/>
                <w:sz w:val="20"/>
                <w:szCs w:val="20"/>
              </w:rPr>
              <w:t>Proposed Position:</w:t>
            </w:r>
            <w:r w:rsidR="000244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F2" w:rsidRPr="00D01B9D">
              <w:rPr>
                <w:rFonts w:ascii="Arial" w:hAnsi="Arial" w:cs="Arial"/>
                <w:sz w:val="20"/>
                <w:szCs w:val="20"/>
              </w:rPr>
              <w:t>[TOR Expertise]</w:t>
            </w:r>
          </w:p>
        </w:tc>
        <w:tc>
          <w:tcPr>
            <w:tcW w:w="5598" w:type="dxa"/>
            <w:gridSpan w:val="9"/>
          </w:tcPr>
          <w:p w:rsidR="002C2070" w:rsidRPr="00965AC4" w:rsidRDefault="00CC3E3B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4BB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94BB9">
              <w:rPr>
                <w:b/>
                <w:noProof/>
              </w:rPr>
              <w:t> </w:t>
            </w:r>
            <w:r w:rsidR="00B94BB9">
              <w:rPr>
                <w:b/>
                <w:noProof/>
              </w:rPr>
              <w:t> </w:t>
            </w:r>
            <w:r w:rsidR="00B94BB9">
              <w:rPr>
                <w:b/>
                <w:noProof/>
              </w:rPr>
              <w:t> </w:t>
            </w:r>
            <w:r w:rsidR="00B94BB9">
              <w:rPr>
                <w:b/>
                <w:noProof/>
              </w:rPr>
              <w:t> </w:t>
            </w:r>
            <w:r w:rsidR="00B94BB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C2070" w:rsidTr="000C7B52">
        <w:trPr>
          <w:gridAfter w:val="1"/>
          <w:wAfter w:w="72" w:type="dxa"/>
        </w:trPr>
        <w:tc>
          <w:tcPr>
            <w:tcW w:w="4518" w:type="dxa"/>
            <w:gridSpan w:val="5"/>
          </w:tcPr>
          <w:p w:rsidR="002C2070" w:rsidRDefault="002C2070" w:rsidP="00B01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Name of Firm</w:t>
            </w:r>
            <w:r w:rsidRPr="00432DF2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432DF2">
              <w:rPr>
                <w:rFonts w:ascii="Arial" w:hAnsi="Arial" w:cs="Arial"/>
                <w:i/>
                <w:sz w:val="16"/>
                <w:szCs w:val="20"/>
              </w:rPr>
              <w:t>[name of firm proposing the expert, if applicable]:</w:t>
            </w:r>
          </w:p>
        </w:tc>
        <w:tc>
          <w:tcPr>
            <w:tcW w:w="5058" w:type="dxa"/>
            <w:gridSpan w:val="8"/>
            <w:tcBorders>
              <w:bottom w:val="single" w:sz="4" w:space="0" w:color="auto"/>
            </w:tcBorders>
          </w:tcPr>
          <w:p w:rsidR="002C2070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RPr="00965AC4" w:rsidTr="000C7B52">
        <w:trPr>
          <w:gridAfter w:val="1"/>
          <w:wAfter w:w="72" w:type="dxa"/>
        </w:trPr>
        <w:tc>
          <w:tcPr>
            <w:tcW w:w="3798" w:type="dxa"/>
            <w:gridSpan w:val="3"/>
          </w:tcPr>
          <w:p w:rsidR="002C2070" w:rsidRPr="00D60ACD" w:rsidRDefault="002C2070" w:rsidP="00BD35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Name of Expert:</w:t>
            </w:r>
            <w:r w:rsidR="00D01B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1B9D" w:rsidRPr="00D01B9D">
              <w:rPr>
                <w:rFonts w:ascii="Arial" w:hAnsi="Arial" w:cs="Arial"/>
                <w:sz w:val="20"/>
                <w:szCs w:val="20"/>
              </w:rPr>
              <w:t>[</w:t>
            </w:r>
            <w:r w:rsidR="00BD351E">
              <w:rPr>
                <w:rFonts w:ascii="Arial" w:hAnsi="Arial" w:cs="Arial"/>
                <w:sz w:val="20"/>
                <w:szCs w:val="20"/>
              </w:rPr>
              <w:t>Insert full name</w:t>
            </w:r>
            <w:r w:rsidR="00D01B9D" w:rsidRPr="00D01B9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778" w:type="dxa"/>
            <w:gridSpan w:val="10"/>
            <w:tcBorders>
              <w:bottom w:val="single" w:sz="4" w:space="0" w:color="auto"/>
            </w:tcBorders>
          </w:tcPr>
          <w:p w:rsidR="002C2070" w:rsidRPr="00965AC4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RPr="00965AC4" w:rsidTr="000C7B52">
        <w:trPr>
          <w:gridAfter w:val="1"/>
          <w:wAfter w:w="72" w:type="dxa"/>
        </w:trPr>
        <w:tc>
          <w:tcPr>
            <w:tcW w:w="3798" w:type="dxa"/>
            <w:gridSpan w:val="3"/>
          </w:tcPr>
          <w:p w:rsidR="002C2070" w:rsidRPr="00D60ACD" w:rsidRDefault="002C2070" w:rsidP="00B018C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Current Residential Address:</w:t>
            </w:r>
          </w:p>
        </w:tc>
        <w:tc>
          <w:tcPr>
            <w:tcW w:w="5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C2070" w:rsidRPr="00965AC4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CDF" w:rsidRPr="00965AC4" w:rsidTr="000C7B52">
        <w:trPr>
          <w:gridAfter w:val="1"/>
          <w:wAfter w:w="72" w:type="dxa"/>
        </w:trPr>
        <w:tc>
          <w:tcPr>
            <w:tcW w:w="3798" w:type="dxa"/>
            <w:gridSpan w:val="3"/>
          </w:tcPr>
          <w:p w:rsidR="00AE4CDF" w:rsidRPr="00D60ACD" w:rsidRDefault="00AE4CDF" w:rsidP="00AE4CDF">
            <w:pPr>
              <w:spacing w:after="12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Telephone No.:</w:t>
            </w:r>
          </w:p>
        </w:tc>
        <w:tc>
          <w:tcPr>
            <w:tcW w:w="5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E4CDF" w:rsidRPr="00965AC4" w:rsidRDefault="00AE4CDF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CDF" w:rsidRPr="00965AC4" w:rsidTr="000C7B52">
        <w:trPr>
          <w:gridAfter w:val="1"/>
          <w:wAfter w:w="72" w:type="dxa"/>
        </w:trPr>
        <w:tc>
          <w:tcPr>
            <w:tcW w:w="3798" w:type="dxa"/>
            <w:gridSpan w:val="3"/>
          </w:tcPr>
          <w:p w:rsidR="00AE4CDF" w:rsidRPr="00D60ACD" w:rsidRDefault="00AE4CDF" w:rsidP="00BD4831">
            <w:pPr>
              <w:spacing w:after="12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Fax No.:</w:t>
            </w:r>
          </w:p>
        </w:tc>
        <w:tc>
          <w:tcPr>
            <w:tcW w:w="5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E4CDF" w:rsidRPr="00965AC4" w:rsidRDefault="00AE4CDF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CDF" w:rsidRPr="00965AC4" w:rsidTr="000C7B52">
        <w:trPr>
          <w:gridAfter w:val="1"/>
          <w:wAfter w:w="72" w:type="dxa"/>
        </w:trPr>
        <w:tc>
          <w:tcPr>
            <w:tcW w:w="3798" w:type="dxa"/>
            <w:gridSpan w:val="3"/>
          </w:tcPr>
          <w:p w:rsidR="00AE4CDF" w:rsidRPr="00D60ACD" w:rsidRDefault="00AE4CDF" w:rsidP="00BD4831">
            <w:pPr>
              <w:spacing w:after="12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5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E4CDF" w:rsidRPr="00965AC4" w:rsidRDefault="00AE4CDF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RPr="00965AC4" w:rsidTr="000C7B52">
        <w:trPr>
          <w:gridAfter w:val="1"/>
          <w:wAfter w:w="72" w:type="dxa"/>
        </w:trPr>
        <w:tc>
          <w:tcPr>
            <w:tcW w:w="3798" w:type="dxa"/>
            <w:gridSpan w:val="3"/>
          </w:tcPr>
          <w:p w:rsidR="002C2070" w:rsidRDefault="002C2070" w:rsidP="00B01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DF2">
              <w:rPr>
                <w:rFonts w:ascii="Arial" w:hAnsi="Arial" w:cs="Arial"/>
                <w:i/>
                <w:sz w:val="16"/>
                <w:szCs w:val="20"/>
              </w:rPr>
              <w:t>[dd/mm/yyyy]: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2070" w:rsidRPr="00965AC4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:rsidR="002C2070" w:rsidRPr="00965AC4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Citizenship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070" w:rsidRPr="00965AC4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Tr="00626729">
        <w:trPr>
          <w:gridAfter w:val="1"/>
          <w:wAfter w:w="72" w:type="dxa"/>
        </w:trPr>
        <w:tc>
          <w:tcPr>
            <w:tcW w:w="9576" w:type="dxa"/>
            <w:gridSpan w:val="13"/>
          </w:tcPr>
          <w:p w:rsidR="002C2070" w:rsidRDefault="002C2070" w:rsidP="00B01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DF2">
              <w:rPr>
                <w:rFonts w:ascii="Arial" w:hAnsi="Arial" w:cs="Arial"/>
                <w:i/>
                <w:sz w:val="16"/>
                <w:szCs w:val="20"/>
              </w:rPr>
              <w:t>[indicate college/university and other specialized education of expert, giving names of institutions, degrees obtained, and dates of obtainment:</w:t>
            </w:r>
          </w:p>
        </w:tc>
      </w:tr>
      <w:tr w:rsidR="00552950" w:rsidTr="000C7B52">
        <w:trPr>
          <w:gridAfter w:val="1"/>
          <w:wAfter w:w="72" w:type="dxa"/>
        </w:trPr>
        <w:tc>
          <w:tcPr>
            <w:tcW w:w="468" w:type="dxa"/>
          </w:tcPr>
          <w:p w:rsidR="00552950" w:rsidRPr="00D60ACD" w:rsidRDefault="00552950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12"/>
            <w:tcBorders>
              <w:bottom w:val="single" w:sz="4" w:space="0" w:color="auto"/>
            </w:tcBorders>
          </w:tcPr>
          <w:p w:rsidR="00552950" w:rsidRDefault="0055295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950" w:rsidTr="000C7B52">
        <w:trPr>
          <w:gridAfter w:val="1"/>
          <w:wAfter w:w="72" w:type="dxa"/>
        </w:trPr>
        <w:tc>
          <w:tcPr>
            <w:tcW w:w="468" w:type="dxa"/>
          </w:tcPr>
          <w:p w:rsidR="00552950" w:rsidRPr="00D60ACD" w:rsidRDefault="00552950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52950" w:rsidRDefault="0055295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6B" w:rsidTr="000C7B52">
        <w:trPr>
          <w:gridAfter w:val="1"/>
          <w:wAfter w:w="72" w:type="dxa"/>
        </w:trPr>
        <w:tc>
          <w:tcPr>
            <w:tcW w:w="468" w:type="dxa"/>
          </w:tcPr>
          <w:p w:rsidR="00BD676B" w:rsidRPr="00D60ACD" w:rsidRDefault="00BD676B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12"/>
            <w:tcBorders>
              <w:top w:val="single" w:sz="4" w:space="0" w:color="auto"/>
            </w:tcBorders>
          </w:tcPr>
          <w:p w:rsidR="00BD676B" w:rsidRDefault="00BD676B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RPr="00965AC4" w:rsidTr="000C7B52">
        <w:trPr>
          <w:gridAfter w:val="2"/>
          <w:wAfter w:w="90" w:type="dxa"/>
        </w:trPr>
        <w:tc>
          <w:tcPr>
            <w:tcW w:w="4608" w:type="dxa"/>
            <w:gridSpan w:val="6"/>
          </w:tcPr>
          <w:p w:rsidR="002C2070" w:rsidRPr="00D60ACD" w:rsidRDefault="002C2070" w:rsidP="00B018C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Membership of Professional Associations:</w:t>
            </w: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</w:tcPr>
          <w:p w:rsidR="002C2070" w:rsidRPr="00965AC4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Tr="00626729">
        <w:trPr>
          <w:gridAfter w:val="2"/>
          <w:wAfter w:w="90" w:type="dxa"/>
        </w:trPr>
        <w:tc>
          <w:tcPr>
            <w:tcW w:w="9558" w:type="dxa"/>
            <w:gridSpan w:val="12"/>
          </w:tcPr>
          <w:p w:rsidR="002C2070" w:rsidRDefault="002C2070" w:rsidP="00B01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Trainings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DF2"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[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Indicate significant training since degrees under 5 - Education were obtained]</w:t>
            </w:r>
          </w:p>
        </w:tc>
      </w:tr>
      <w:tr w:rsidR="00552950" w:rsidTr="000C7B52">
        <w:tc>
          <w:tcPr>
            <w:tcW w:w="468" w:type="dxa"/>
          </w:tcPr>
          <w:p w:rsidR="00552950" w:rsidRPr="00D60ACD" w:rsidRDefault="00552950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13"/>
            <w:tcBorders>
              <w:bottom w:val="single" w:sz="4" w:space="0" w:color="auto"/>
            </w:tcBorders>
          </w:tcPr>
          <w:p w:rsidR="00552950" w:rsidRDefault="0055295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950" w:rsidTr="000C7B52">
        <w:tc>
          <w:tcPr>
            <w:tcW w:w="468" w:type="dxa"/>
          </w:tcPr>
          <w:p w:rsidR="00552950" w:rsidRPr="00D60ACD" w:rsidRDefault="00552950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2950" w:rsidRDefault="0055295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729" w:rsidTr="000C7B52">
        <w:tc>
          <w:tcPr>
            <w:tcW w:w="468" w:type="dxa"/>
          </w:tcPr>
          <w:p w:rsidR="00626729" w:rsidRPr="00D60ACD" w:rsidRDefault="00626729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6729" w:rsidRDefault="00626729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Tr="000C7B52">
        <w:tc>
          <w:tcPr>
            <w:tcW w:w="6228" w:type="dxa"/>
            <w:gridSpan w:val="9"/>
          </w:tcPr>
          <w:p w:rsidR="002C2070" w:rsidRDefault="002C2070" w:rsidP="00B01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Countries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>[List countries where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 xml:space="preserve"> expert has worked in the last ten years ]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:rsidR="002C2070" w:rsidRDefault="002C207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Tr="00626729">
        <w:tc>
          <w:tcPr>
            <w:tcW w:w="9648" w:type="dxa"/>
            <w:gridSpan w:val="14"/>
          </w:tcPr>
          <w:p w:rsidR="002C2070" w:rsidRDefault="002C2070" w:rsidP="00B018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For each language indicate proficiency: good, fair, or poor in speaking, reading, and writing]:</w:t>
            </w:r>
          </w:p>
        </w:tc>
      </w:tr>
      <w:tr w:rsidR="00552950" w:rsidTr="000C7B52">
        <w:tc>
          <w:tcPr>
            <w:tcW w:w="468" w:type="dxa"/>
          </w:tcPr>
          <w:p w:rsidR="00552950" w:rsidRPr="00D60ACD" w:rsidRDefault="00552950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13"/>
            <w:tcBorders>
              <w:bottom w:val="single" w:sz="4" w:space="0" w:color="auto"/>
            </w:tcBorders>
          </w:tcPr>
          <w:p w:rsidR="00552950" w:rsidRDefault="0055295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950" w:rsidTr="000C7B52">
        <w:tc>
          <w:tcPr>
            <w:tcW w:w="468" w:type="dxa"/>
          </w:tcPr>
          <w:p w:rsidR="00552950" w:rsidRPr="00D60ACD" w:rsidRDefault="00552950" w:rsidP="00043EE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2950" w:rsidRDefault="00552950" w:rsidP="00043E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70" w:rsidTr="00626729">
        <w:tc>
          <w:tcPr>
            <w:tcW w:w="9648" w:type="dxa"/>
            <w:gridSpan w:val="14"/>
          </w:tcPr>
          <w:p w:rsidR="002C2070" w:rsidRDefault="002C2070" w:rsidP="00B018C9">
            <w:pPr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Employment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>[Starting with present position, list in reverse order every employment held by expert since graduation,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 xml:space="preserve"> giving each employment (see format below): dates of employment, name of employing organization, position held. ]:</w:t>
            </w:r>
          </w:p>
        </w:tc>
      </w:tr>
      <w:tr w:rsidR="00070532" w:rsidTr="000C7B52">
        <w:tc>
          <w:tcPr>
            <w:tcW w:w="468" w:type="dxa"/>
          </w:tcPr>
          <w:p w:rsidR="00070532" w:rsidRPr="00D60ACD" w:rsidRDefault="00070532" w:rsidP="002618A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70532" w:rsidRDefault="00070532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[dd/mm/yyyy ]: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:rsidR="00070532" w:rsidRDefault="00070532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70532" w:rsidRDefault="00070532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[dd/mm/yyyy ]: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070532" w:rsidRDefault="00070532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C37" w:rsidRPr="00965AC4" w:rsidTr="00B36F94">
        <w:tc>
          <w:tcPr>
            <w:tcW w:w="468" w:type="dxa"/>
          </w:tcPr>
          <w:p w:rsidR="00BE5C37" w:rsidRPr="00965AC4" w:rsidRDefault="00BE5C37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5C37" w:rsidRPr="00965AC4" w:rsidRDefault="00D60ACD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0" w:type="dxa"/>
            <w:gridSpan w:val="12"/>
          </w:tcPr>
          <w:p w:rsidR="00BE5C37" w:rsidRPr="00965AC4" w:rsidRDefault="00BE5C37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C37" w:rsidRPr="00965AC4" w:rsidTr="00B36F94">
        <w:tc>
          <w:tcPr>
            <w:tcW w:w="468" w:type="dxa"/>
          </w:tcPr>
          <w:p w:rsidR="00BE5C37" w:rsidRPr="00965AC4" w:rsidRDefault="00BE5C37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5C37" w:rsidRPr="00D60ACD" w:rsidRDefault="00BE5C37" w:rsidP="002618A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60ACD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B36F9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60ACD">
              <w:rPr>
                <w:rFonts w:ascii="Arial" w:hAnsi="Arial" w:cs="Arial"/>
                <w:b/>
                <w:sz w:val="20"/>
                <w:szCs w:val="20"/>
              </w:rPr>
              <w:t xml:space="preserve"> held:</w:t>
            </w:r>
          </w:p>
        </w:tc>
        <w:tc>
          <w:tcPr>
            <w:tcW w:w="7380" w:type="dxa"/>
            <w:gridSpan w:val="12"/>
          </w:tcPr>
          <w:p w:rsidR="00BE5C37" w:rsidRPr="00965AC4" w:rsidRDefault="00BE5C37" w:rsidP="002618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6C9" w:rsidRPr="008B0310" w:rsidTr="00626729">
        <w:tc>
          <w:tcPr>
            <w:tcW w:w="9648" w:type="dxa"/>
            <w:gridSpan w:val="14"/>
          </w:tcPr>
          <w:p w:rsidR="001876C9" w:rsidRPr="008B0310" w:rsidRDefault="001876C9">
            <w:pPr>
              <w:rPr>
                <w:rFonts w:ascii="Arial" w:hAnsi="Arial" w:cs="Arial"/>
                <w:sz w:val="20"/>
              </w:rPr>
            </w:pPr>
          </w:p>
        </w:tc>
      </w:tr>
    </w:tbl>
    <w:p w:rsidR="001876C9" w:rsidRDefault="001876C9"/>
    <w:p w:rsidR="00BE5C37" w:rsidRPr="00E5073E" w:rsidRDefault="00BE5C37">
      <w:pPr>
        <w:rPr>
          <w:rFonts w:ascii="Arial" w:hAnsi="Arial" w:cs="Arial"/>
          <w:b/>
          <w:sz w:val="20"/>
          <w:szCs w:val="20"/>
        </w:rPr>
      </w:pPr>
      <w:r w:rsidRPr="00E5073E">
        <w:rPr>
          <w:rFonts w:ascii="Arial" w:hAnsi="Arial" w:cs="Arial"/>
          <w:b/>
          <w:sz w:val="20"/>
          <w:szCs w:val="20"/>
        </w:rPr>
        <w:t>Note: Maximum of 5 pages.</w:t>
      </w:r>
    </w:p>
    <w:p w:rsidR="000B0557" w:rsidRDefault="000B05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970"/>
        <w:gridCol w:w="4698"/>
      </w:tblGrid>
      <w:tr w:rsidR="002C2070" w:rsidTr="0069574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C2070" w:rsidRPr="00E5073E" w:rsidRDefault="002C2070" w:rsidP="00B01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73E">
              <w:rPr>
                <w:rFonts w:ascii="Arial" w:hAnsi="Arial" w:cs="Arial"/>
                <w:b/>
                <w:sz w:val="20"/>
                <w:szCs w:val="20"/>
              </w:rPr>
              <w:t>Detailed Tasks Assigned</w:t>
            </w:r>
          </w:p>
        </w:tc>
        <w:tc>
          <w:tcPr>
            <w:tcW w:w="7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070" w:rsidRPr="00E5073E" w:rsidRDefault="002C2070" w:rsidP="00B01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723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73E">
              <w:rPr>
                <w:rFonts w:ascii="Arial" w:hAnsi="Arial" w:cs="Arial"/>
                <w:b/>
                <w:sz w:val="20"/>
                <w:szCs w:val="20"/>
              </w:rPr>
              <w:t>Work undertaken that Best Illustrates Capability to Handle the Tasks Assigned</w:t>
            </w:r>
          </w:p>
        </w:tc>
      </w:tr>
      <w:tr w:rsidR="00DE05B9" w:rsidTr="0069574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E05B9" w:rsidRDefault="00DE0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[List al tasks to be performed under this assignment ]</w:t>
            </w:r>
          </w:p>
        </w:tc>
        <w:tc>
          <w:tcPr>
            <w:tcW w:w="7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B9" w:rsidRDefault="00DE05B9" w:rsidP="0059319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 xml:space="preserve">Among the assignments in which the expert has been involved, 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indicate the following information for those assignments that best 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 xml:space="preserve"> illustrate the expert's capability to handle the tasks listed under point 12]:</w:t>
            </w: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Pr="00BE5C37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Name of assignment or project: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Year: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Location: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Client: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Main project features: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Positions held: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DC2" w:rsidTr="00F24C9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iCs/>
                <w:spacing w:val="-4"/>
                <w:sz w:val="20"/>
                <w:szCs w:val="16"/>
              </w:rPr>
            </w:pPr>
            <w:r>
              <w:rPr>
                <w:rFonts w:ascii="Arial" w:hAnsi="Arial" w:cs="Arial"/>
                <w:iCs/>
                <w:spacing w:val="-4"/>
                <w:sz w:val="20"/>
                <w:szCs w:val="16"/>
              </w:rPr>
              <w:t>Activities performed: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B61DC2" w:rsidRDefault="00B6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950" w:rsidRDefault="0055295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172"/>
        <w:gridCol w:w="900"/>
        <w:gridCol w:w="1008"/>
      </w:tblGrid>
      <w:tr w:rsidR="002C2070" w:rsidRPr="00E5073E" w:rsidTr="00185946">
        <w:tc>
          <w:tcPr>
            <w:tcW w:w="9576" w:type="dxa"/>
            <w:gridSpan w:val="4"/>
          </w:tcPr>
          <w:p w:rsidR="002C2070" w:rsidRPr="00E5073E" w:rsidRDefault="002C2070" w:rsidP="00CF644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B018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73E"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</w:p>
        </w:tc>
      </w:tr>
      <w:tr w:rsidR="00D30C4B" w:rsidRPr="00E5073E" w:rsidTr="00DC36BC">
        <w:tc>
          <w:tcPr>
            <w:tcW w:w="9576" w:type="dxa"/>
            <w:gridSpan w:val="4"/>
          </w:tcPr>
          <w:p w:rsidR="00D30C4B" w:rsidRPr="00E5073E" w:rsidRDefault="00D30C4B" w:rsidP="00D30C4B">
            <w:pPr>
              <w:rPr>
                <w:rFonts w:ascii="Arial" w:hAnsi="Arial" w:cs="Arial"/>
                <w:b/>
                <w:sz w:val="20"/>
              </w:rPr>
            </w:pPr>
            <w:r w:rsidRPr="00E5073E">
              <w:rPr>
                <w:rFonts w:ascii="Arial" w:hAnsi="Arial" w:cs="Arial"/>
                <w:b/>
                <w:sz w:val="20"/>
              </w:rPr>
              <w:t>I, the undersigned, certify to the best of my knowledge and belief:</w:t>
            </w:r>
          </w:p>
          <w:p w:rsidR="00D30C4B" w:rsidRPr="00E5073E" w:rsidRDefault="00D30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89A" w:rsidTr="00E5073E">
        <w:tc>
          <w:tcPr>
            <w:tcW w:w="496" w:type="dxa"/>
          </w:tcPr>
          <w:p w:rsidR="002B389A" w:rsidRDefault="002B389A" w:rsidP="00BF7D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</w:tcPr>
          <w:p w:rsidR="002B389A" w:rsidRDefault="002B389A" w:rsidP="00BF7DA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B389A" w:rsidRPr="00E5073E" w:rsidRDefault="00E5073E" w:rsidP="00BF7DA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008" w:type="dxa"/>
          </w:tcPr>
          <w:p w:rsidR="002B389A" w:rsidRPr="00E5073E" w:rsidRDefault="00E5073E" w:rsidP="00BF7DA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FE0F88" w:rsidP="00FE0F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421448" w:rsidRPr="00E5073E">
              <w:rPr>
                <w:rFonts w:ascii="Arial" w:hAnsi="Arial" w:cs="Arial"/>
                <w:b/>
                <w:sz w:val="20"/>
                <w:szCs w:val="20"/>
              </w:rPr>
              <w:t>his CV correctly describes my qualifications and my experience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" o:spid="_x0000_s1027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6fuWhyECAABI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421448" w:rsidP="00BF7DA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I am employed by the Executing or the Implementing Agency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" o:spid="_x0000_s1028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" o:spid="_x0000_s1029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421448" w:rsidP="00BF7DA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I am a close relative of a current ADB staff member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" o:spid="_x0000_s1030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" o:spid="_x0000_s1031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GJ9RSiECAABI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421448" w:rsidP="00BF7DA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I am the spouse of a current ADB staff member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" o:spid="_x0000_s1032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heqSpSECAABI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" o:spid="_x0000_s1033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421448" w:rsidP="00BF7DA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 xml:space="preserve">I am a former ADB staff member. 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" o:spid="_x0000_s1034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" o:spid="_x0000_s1035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2455C9" w:rsidRDefault="00421448" w:rsidP="002455C9">
            <w:pPr>
              <w:pStyle w:val="a4"/>
              <w:numPr>
                <w:ilvl w:val="0"/>
                <w:numId w:val="6"/>
              </w:numPr>
              <w:spacing w:after="120"/>
              <w:ind w:left="404"/>
              <w:rPr>
                <w:rFonts w:ascii="Arial" w:hAnsi="Arial" w:cs="Arial"/>
                <w:b/>
                <w:sz w:val="20"/>
                <w:szCs w:val="20"/>
              </w:rPr>
            </w:pPr>
            <w:r w:rsidRPr="002455C9">
              <w:rPr>
                <w:rFonts w:ascii="Arial" w:hAnsi="Arial" w:cs="Arial"/>
                <w:b/>
                <w:sz w:val="20"/>
                <w:szCs w:val="20"/>
              </w:rPr>
              <w:t>If yes, I retired from ADB over 12 months ago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" o:spid="_x0000_s1036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upbNByECAABH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37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421448" w:rsidP="002455C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2455C9">
              <w:rPr>
                <w:rFonts w:ascii="Arial" w:hAnsi="Arial" w:cs="Arial"/>
                <w:b/>
                <w:sz w:val="20"/>
                <w:szCs w:val="20"/>
              </w:rPr>
              <w:t xml:space="preserve">am part of </w:t>
            </w:r>
            <w:r w:rsidRPr="00E5073E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2455C9">
              <w:rPr>
                <w:rFonts w:ascii="Arial" w:hAnsi="Arial" w:cs="Arial"/>
                <w:b/>
                <w:sz w:val="20"/>
                <w:szCs w:val="20"/>
              </w:rPr>
              <w:t xml:space="preserve">team who wrote the </w:t>
            </w:r>
            <w:r w:rsidRPr="00E5073E">
              <w:rPr>
                <w:rFonts w:ascii="Arial" w:hAnsi="Arial" w:cs="Arial"/>
                <w:b/>
                <w:sz w:val="20"/>
                <w:szCs w:val="20"/>
              </w:rPr>
              <w:t>terms of reference for this consulting assignment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38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6lCjeCECAABH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39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eVdKJCECAABH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21448" w:rsidTr="00E5073E">
        <w:tc>
          <w:tcPr>
            <w:tcW w:w="496" w:type="dxa"/>
          </w:tcPr>
          <w:p w:rsidR="00421448" w:rsidRPr="00E5073E" w:rsidRDefault="00421448" w:rsidP="00BF7DA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421448" w:rsidRPr="00E5073E" w:rsidRDefault="00421448" w:rsidP="002455C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073E">
              <w:rPr>
                <w:rFonts w:ascii="Arial" w:hAnsi="Arial" w:cs="Arial"/>
                <w:b/>
                <w:sz w:val="20"/>
                <w:szCs w:val="20"/>
              </w:rPr>
              <w:t>I am sanctioned (</w:t>
            </w:r>
            <w:r w:rsidR="002455C9">
              <w:rPr>
                <w:rFonts w:ascii="Arial" w:hAnsi="Arial" w:cs="Arial"/>
                <w:b/>
                <w:sz w:val="20"/>
                <w:szCs w:val="20"/>
              </w:rPr>
              <w:t>not eligible for engagement</w:t>
            </w:r>
            <w:r w:rsidRPr="00E5073E">
              <w:rPr>
                <w:rFonts w:ascii="Arial" w:hAnsi="Arial" w:cs="Arial"/>
                <w:b/>
                <w:sz w:val="20"/>
                <w:szCs w:val="20"/>
              </w:rPr>
              <w:t>) by ADB.</w:t>
            </w:r>
          </w:p>
        </w:tc>
        <w:tc>
          <w:tcPr>
            <w:tcW w:w="900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" o:spid="_x0000_s1040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421448" w:rsidRDefault="00D12B43" w:rsidP="003D4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163830" cy="153035"/>
                      <wp:effectExtent l="9525" t="9525" r="7620" b="889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448" w:rsidRPr="001F5B82" w:rsidRDefault="00421448" w:rsidP="001F5B8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41" type="#_x0000_t202" style="width:12.9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">
                      <v:textbox inset="0,0,0,0">
                        <w:txbxContent>
                          <w:p w:rsidR="00421448" w:rsidRPr="001F5B82" w:rsidRDefault="00421448" w:rsidP="001F5B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2B389A" w:rsidRDefault="002B389A" w:rsidP="00E5073E">
      <w:pPr>
        <w:rPr>
          <w:rFonts w:ascii="Arial" w:hAnsi="Arial" w:cs="Arial"/>
          <w:sz w:val="20"/>
          <w:szCs w:val="20"/>
        </w:rPr>
      </w:pPr>
    </w:p>
    <w:p w:rsidR="00D212B2" w:rsidRPr="001B6DF1" w:rsidRDefault="00D212B2" w:rsidP="003C1141">
      <w:pPr>
        <w:jc w:val="both"/>
        <w:rPr>
          <w:rFonts w:ascii="Arial" w:hAnsi="Arial" w:cs="Arial"/>
          <w:b/>
          <w:sz w:val="20"/>
          <w:szCs w:val="20"/>
        </w:rPr>
      </w:pPr>
      <w:r w:rsidRPr="001B6DF1">
        <w:rPr>
          <w:rFonts w:ascii="Arial" w:hAnsi="Arial" w:cs="Arial"/>
          <w:b/>
          <w:sz w:val="20"/>
          <w:szCs w:val="20"/>
        </w:rPr>
        <w:t xml:space="preserve">I understand that any willful misstatement described herein may lead to disqualification or dismissal, if engaged. </w:t>
      </w:r>
    </w:p>
    <w:p w:rsidR="00D212B2" w:rsidRDefault="00D212B2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268"/>
        <w:gridCol w:w="719"/>
        <w:gridCol w:w="2939"/>
      </w:tblGrid>
      <w:tr w:rsidR="001B6DF1" w:rsidTr="001B6DF1">
        <w:tc>
          <w:tcPr>
            <w:tcW w:w="5598" w:type="dxa"/>
            <w:tcBorders>
              <w:bottom w:val="single" w:sz="4" w:space="0" w:color="auto"/>
            </w:tcBorders>
          </w:tcPr>
          <w:p w:rsidR="001B6DF1" w:rsidRDefault="001B6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1B6DF1" w:rsidRDefault="001B6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B6DF1" w:rsidRDefault="001B6DF1" w:rsidP="00524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1B6DF1" w:rsidRDefault="001B6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F1" w:rsidTr="001B6DF1">
        <w:tc>
          <w:tcPr>
            <w:tcW w:w="5598" w:type="dxa"/>
            <w:tcBorders>
              <w:top w:val="single" w:sz="4" w:space="0" w:color="auto"/>
            </w:tcBorders>
          </w:tcPr>
          <w:p w:rsidR="001B6DF1" w:rsidRDefault="001B6DF1" w:rsidP="001B6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[Signature of expert]</w:t>
            </w:r>
          </w:p>
        </w:tc>
        <w:tc>
          <w:tcPr>
            <w:tcW w:w="270" w:type="dxa"/>
          </w:tcPr>
          <w:p w:rsidR="001B6DF1" w:rsidRDefault="001B6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B6DF1" w:rsidRDefault="001B6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1B6DF1" w:rsidRDefault="001B6DF1" w:rsidP="001B6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Day/Month/Year</w:t>
            </w:r>
          </w:p>
        </w:tc>
      </w:tr>
    </w:tbl>
    <w:p w:rsidR="00D212B2" w:rsidRDefault="00D212B2">
      <w:pPr>
        <w:rPr>
          <w:rFonts w:ascii="Arial" w:hAnsi="Arial" w:cs="Arial"/>
          <w:sz w:val="20"/>
          <w:szCs w:val="20"/>
        </w:rPr>
      </w:pPr>
    </w:p>
    <w:p w:rsidR="005F219F" w:rsidRDefault="005F219F">
      <w:pPr>
        <w:rPr>
          <w:rFonts w:ascii="Arial" w:hAnsi="Arial" w:cs="Arial"/>
          <w:sz w:val="20"/>
          <w:szCs w:val="20"/>
        </w:rPr>
      </w:pPr>
    </w:p>
    <w:p w:rsidR="005F219F" w:rsidRDefault="005F219F" w:rsidP="00263A7F">
      <w:pPr>
        <w:rPr>
          <w:rFonts w:ascii="Arial" w:hAnsi="Arial" w:cs="Arial"/>
          <w:sz w:val="20"/>
          <w:szCs w:val="20"/>
        </w:rPr>
      </w:pPr>
    </w:p>
    <w:sectPr w:rsidR="005F219F" w:rsidSect="003009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E8" w:rsidRDefault="00C960E8" w:rsidP="000244F2">
      <w:r>
        <w:separator/>
      </w:r>
    </w:p>
  </w:endnote>
  <w:endnote w:type="continuationSeparator" w:id="0">
    <w:p w:rsidR="00C960E8" w:rsidRDefault="00C960E8" w:rsidP="0002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E8" w:rsidRDefault="00C960E8" w:rsidP="000244F2">
      <w:r>
        <w:separator/>
      </w:r>
    </w:p>
  </w:footnote>
  <w:footnote w:type="continuationSeparator" w:id="0">
    <w:p w:rsidR="00C960E8" w:rsidRDefault="00C960E8" w:rsidP="0002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52" w:rsidRDefault="000C7B52" w:rsidP="000C7B52">
    <w:pPr>
      <w:pStyle w:val="a8"/>
      <w:pBdr>
        <w:bottom w:val="single" w:sz="6" w:space="1" w:color="auto"/>
      </w:pBdr>
      <w:tabs>
        <w:tab w:val="right" w:pos="14040"/>
      </w:tabs>
      <w:ind w:right="60"/>
      <w:jc w:val="both"/>
      <w:rPr>
        <w:sz w:val="20"/>
      </w:rPr>
    </w:pPr>
    <w:r>
      <w:rPr>
        <w:b/>
        <w:bCs/>
        <w:sz w:val="20"/>
      </w:rPr>
      <w:t>Curriculum Vitae (CV)</w:t>
    </w:r>
    <w:r>
      <w:rPr>
        <w:b/>
        <w:bCs/>
        <w:sz w:val="20"/>
      </w:rPr>
      <w:tab/>
    </w:r>
  </w:p>
  <w:p w:rsidR="000244F2" w:rsidRPr="000C7B52" w:rsidRDefault="000244F2" w:rsidP="000C7B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3B9"/>
    <w:multiLevelType w:val="hybridMultilevel"/>
    <w:tmpl w:val="31B0ACE4"/>
    <w:lvl w:ilvl="0" w:tplc="AF087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554B"/>
    <w:multiLevelType w:val="hybridMultilevel"/>
    <w:tmpl w:val="ABC8C47A"/>
    <w:lvl w:ilvl="0" w:tplc="5628B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418B"/>
    <w:multiLevelType w:val="hybridMultilevel"/>
    <w:tmpl w:val="6AB4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69AA"/>
    <w:multiLevelType w:val="hybridMultilevel"/>
    <w:tmpl w:val="CA4094D0"/>
    <w:lvl w:ilvl="0" w:tplc="2E7001CE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22381"/>
    <w:multiLevelType w:val="hybridMultilevel"/>
    <w:tmpl w:val="3E7A3132"/>
    <w:lvl w:ilvl="0" w:tplc="1262A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5C9F"/>
    <w:multiLevelType w:val="hybridMultilevel"/>
    <w:tmpl w:val="B95A3F98"/>
    <w:lvl w:ilvl="0" w:tplc="2E7001C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C4"/>
    <w:rsid w:val="00004E78"/>
    <w:rsid w:val="000244F2"/>
    <w:rsid w:val="00025A9D"/>
    <w:rsid w:val="00026250"/>
    <w:rsid w:val="00032071"/>
    <w:rsid w:val="00033AEB"/>
    <w:rsid w:val="00043EE3"/>
    <w:rsid w:val="00070532"/>
    <w:rsid w:val="00091028"/>
    <w:rsid w:val="000B0557"/>
    <w:rsid w:val="000C7B52"/>
    <w:rsid w:val="000E1415"/>
    <w:rsid w:val="000F04ED"/>
    <w:rsid w:val="000F2492"/>
    <w:rsid w:val="000F43E3"/>
    <w:rsid w:val="00105E4A"/>
    <w:rsid w:val="00111F3A"/>
    <w:rsid w:val="00120C67"/>
    <w:rsid w:val="00121B19"/>
    <w:rsid w:val="00125388"/>
    <w:rsid w:val="00146301"/>
    <w:rsid w:val="001876C9"/>
    <w:rsid w:val="001B6DF1"/>
    <w:rsid w:val="001D0D24"/>
    <w:rsid w:val="001E3A1E"/>
    <w:rsid w:val="0022187B"/>
    <w:rsid w:val="002455C9"/>
    <w:rsid w:val="002618AB"/>
    <w:rsid w:val="00263A7F"/>
    <w:rsid w:val="002A3BE9"/>
    <w:rsid w:val="002B389A"/>
    <w:rsid w:val="002B6582"/>
    <w:rsid w:val="002B79B5"/>
    <w:rsid w:val="002C2070"/>
    <w:rsid w:val="002C60CB"/>
    <w:rsid w:val="002F2B41"/>
    <w:rsid w:val="0030094D"/>
    <w:rsid w:val="0032229B"/>
    <w:rsid w:val="00332BE2"/>
    <w:rsid w:val="003A7E10"/>
    <w:rsid w:val="003B0C3A"/>
    <w:rsid w:val="003C1141"/>
    <w:rsid w:val="003C4620"/>
    <w:rsid w:val="003F4836"/>
    <w:rsid w:val="00421448"/>
    <w:rsid w:val="00432DF2"/>
    <w:rsid w:val="00454E21"/>
    <w:rsid w:val="004D75D3"/>
    <w:rsid w:val="00512A05"/>
    <w:rsid w:val="00552950"/>
    <w:rsid w:val="00552986"/>
    <w:rsid w:val="00593198"/>
    <w:rsid w:val="005C6CB9"/>
    <w:rsid w:val="005F1B41"/>
    <w:rsid w:val="005F219F"/>
    <w:rsid w:val="00605A94"/>
    <w:rsid w:val="00610DC4"/>
    <w:rsid w:val="006164F6"/>
    <w:rsid w:val="00626729"/>
    <w:rsid w:val="00640537"/>
    <w:rsid w:val="00653C49"/>
    <w:rsid w:val="0066620D"/>
    <w:rsid w:val="00695741"/>
    <w:rsid w:val="006D4471"/>
    <w:rsid w:val="006D67F8"/>
    <w:rsid w:val="006E798C"/>
    <w:rsid w:val="00724643"/>
    <w:rsid w:val="00786A7B"/>
    <w:rsid w:val="00790164"/>
    <w:rsid w:val="007953D7"/>
    <w:rsid w:val="007A01CD"/>
    <w:rsid w:val="007D2014"/>
    <w:rsid w:val="007F4AF9"/>
    <w:rsid w:val="00811DB5"/>
    <w:rsid w:val="008428B3"/>
    <w:rsid w:val="008A21D4"/>
    <w:rsid w:val="008B0310"/>
    <w:rsid w:val="00925485"/>
    <w:rsid w:val="00925A4F"/>
    <w:rsid w:val="0093408D"/>
    <w:rsid w:val="00951151"/>
    <w:rsid w:val="009564F3"/>
    <w:rsid w:val="00965AC4"/>
    <w:rsid w:val="00A36929"/>
    <w:rsid w:val="00A542A4"/>
    <w:rsid w:val="00A72CE8"/>
    <w:rsid w:val="00A747EB"/>
    <w:rsid w:val="00A96CB1"/>
    <w:rsid w:val="00AE4CDF"/>
    <w:rsid w:val="00B00723"/>
    <w:rsid w:val="00B018C9"/>
    <w:rsid w:val="00B3474C"/>
    <w:rsid w:val="00B36F94"/>
    <w:rsid w:val="00B61DC2"/>
    <w:rsid w:val="00B7539F"/>
    <w:rsid w:val="00B86E47"/>
    <w:rsid w:val="00B94BB9"/>
    <w:rsid w:val="00BC3AD7"/>
    <w:rsid w:val="00BD351E"/>
    <w:rsid w:val="00BD4831"/>
    <w:rsid w:val="00BD676B"/>
    <w:rsid w:val="00BE5C37"/>
    <w:rsid w:val="00BF7DAA"/>
    <w:rsid w:val="00C01D88"/>
    <w:rsid w:val="00C4489F"/>
    <w:rsid w:val="00C569BC"/>
    <w:rsid w:val="00C74F22"/>
    <w:rsid w:val="00C7623F"/>
    <w:rsid w:val="00C9544E"/>
    <w:rsid w:val="00C960E8"/>
    <w:rsid w:val="00C97C14"/>
    <w:rsid w:val="00CA09D8"/>
    <w:rsid w:val="00CA606A"/>
    <w:rsid w:val="00CC3E3B"/>
    <w:rsid w:val="00CF6446"/>
    <w:rsid w:val="00D01B9D"/>
    <w:rsid w:val="00D0343D"/>
    <w:rsid w:val="00D12B43"/>
    <w:rsid w:val="00D212B2"/>
    <w:rsid w:val="00D30C4B"/>
    <w:rsid w:val="00D547CD"/>
    <w:rsid w:val="00D55C82"/>
    <w:rsid w:val="00D60ACD"/>
    <w:rsid w:val="00D65FF0"/>
    <w:rsid w:val="00DC15CF"/>
    <w:rsid w:val="00DD05A4"/>
    <w:rsid w:val="00DD48F7"/>
    <w:rsid w:val="00DE05B9"/>
    <w:rsid w:val="00E00DDA"/>
    <w:rsid w:val="00E0158D"/>
    <w:rsid w:val="00E05F27"/>
    <w:rsid w:val="00E221EE"/>
    <w:rsid w:val="00E334A8"/>
    <w:rsid w:val="00E33E30"/>
    <w:rsid w:val="00E5073E"/>
    <w:rsid w:val="00E567D3"/>
    <w:rsid w:val="00E56D6D"/>
    <w:rsid w:val="00E82570"/>
    <w:rsid w:val="00ED44AD"/>
    <w:rsid w:val="00ED644B"/>
    <w:rsid w:val="00EE15A6"/>
    <w:rsid w:val="00EE28C2"/>
    <w:rsid w:val="00EF1411"/>
    <w:rsid w:val="00F24C94"/>
    <w:rsid w:val="00F5396C"/>
    <w:rsid w:val="00F849C5"/>
    <w:rsid w:val="00FE0B98"/>
    <w:rsid w:val="00FE0F88"/>
    <w:rsid w:val="00FF4D6C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9C68C-37BE-4222-9946-A81AC66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A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 2"/>
    <w:basedOn w:val="a"/>
    <w:uiPriority w:val="99"/>
    <w:rsid w:val="000F04ED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3A7E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5A4F"/>
    <w:rPr>
      <w:color w:val="0000FF" w:themeColor="hyperlink"/>
      <w:u w:val="single"/>
    </w:rPr>
  </w:style>
  <w:style w:type="character" w:customStyle="1" w:styleId="x210">
    <w:name w:val="x210"/>
    <w:basedOn w:val="a0"/>
    <w:rsid w:val="008A21D4"/>
    <w:rPr>
      <w:rFonts w:ascii="Tahoma" w:hAnsi="Tahoma" w:cs="Tahoma" w:hint="default"/>
      <w:b/>
      <w:bCs/>
      <w:color w:val="3C3C3C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3E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0244F2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4F2"/>
  </w:style>
  <w:style w:type="paragraph" w:styleId="aa">
    <w:name w:val="footer"/>
    <w:basedOn w:val="a"/>
    <w:link w:val="ab"/>
    <w:uiPriority w:val="99"/>
    <w:unhideWhenUsed/>
    <w:rsid w:val="000244F2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D706-483B-4E60-B019-D4578041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Кайрат Каримов</cp:lastModifiedBy>
  <cp:revision>2</cp:revision>
  <dcterms:created xsi:type="dcterms:W3CDTF">2018-02-13T14:39:00Z</dcterms:created>
  <dcterms:modified xsi:type="dcterms:W3CDTF">2018-02-13T14:39:00Z</dcterms:modified>
</cp:coreProperties>
</file>